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03-06/2024/6526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Махачкала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82К-003 а/д "Хасавюрт - 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Приволжье - Николаевка - Янго-Аскер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Приволжье - Николаевка - Янго-Аскер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82К-003 а/д "Хасавюрт - 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